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1D2B" w14:textId="77777777" w:rsidR="00A53A0D" w:rsidRPr="00A53A0D" w:rsidRDefault="00A53A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D524A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</w:t>
      </w:r>
      <w:r w:rsidRPr="00A53A0D">
        <w:rPr>
          <w:color w:val="000000"/>
          <w:sz w:val="24"/>
          <w:szCs w:val="24"/>
        </w:rPr>
        <w:t>Drawno</w:t>
      </w:r>
      <w:r w:rsidRPr="00A53A0D">
        <w:rPr>
          <w:sz w:val="24"/>
          <w:szCs w:val="24"/>
        </w:rPr>
        <w:t xml:space="preserve">, dnia…………. </w:t>
      </w:r>
    </w:p>
    <w:p w14:paraId="48E3E279" w14:textId="77777777" w:rsidR="00A53A0D" w:rsidRDefault="00A53A0D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</w:p>
    <w:p w14:paraId="69740C5A" w14:textId="77777777" w:rsidR="00A53A0D" w:rsidRDefault="00A53A0D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</w:p>
    <w:p w14:paraId="240AD514" w14:textId="77777777" w:rsidR="00A53A0D" w:rsidRDefault="00A53A0D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</w:p>
    <w:p w14:paraId="4E9D27D2" w14:textId="77777777" w:rsidR="00A53A0D" w:rsidRDefault="00A53A0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/imię, nazwisko, adres/</w:t>
      </w:r>
    </w:p>
    <w:p w14:paraId="7E0D8F08" w14:textId="77777777" w:rsidR="00A53A0D" w:rsidRDefault="00A53A0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tel. .......................................</w:t>
      </w:r>
    </w:p>
    <w:p w14:paraId="69352DC0" w14:textId="77777777" w:rsidR="00A53A0D" w:rsidRDefault="00A53A0D">
      <w:pPr>
        <w:spacing w:line="360" w:lineRule="auto"/>
        <w:jc w:val="both"/>
        <w:rPr>
          <w:sz w:val="24"/>
          <w:szCs w:val="24"/>
        </w:rPr>
      </w:pPr>
    </w:p>
    <w:p w14:paraId="382904BA" w14:textId="77777777" w:rsidR="00A53A0D" w:rsidRDefault="00A53A0D">
      <w:pPr>
        <w:jc w:val="both"/>
        <w:rPr>
          <w:sz w:val="24"/>
          <w:szCs w:val="24"/>
        </w:rPr>
      </w:pPr>
    </w:p>
    <w:p w14:paraId="18A73594" w14:textId="77777777" w:rsidR="00A53A0D" w:rsidRDefault="00A53A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14:paraId="61BF38B8" w14:textId="77777777" w:rsidR="00A53A0D" w:rsidRDefault="00A53A0D">
      <w:pPr>
        <w:jc w:val="center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A53A0D">
        <w:rPr>
          <w:b/>
          <w:sz w:val="24"/>
          <w:szCs w:val="24"/>
        </w:rPr>
        <w:t>URZĄD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MIEJSKI W DRAWNIE</w:t>
      </w:r>
    </w:p>
    <w:p w14:paraId="7FEFCF65" w14:textId="77777777" w:rsidR="00A53A0D" w:rsidRDefault="00A53A0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UL KOŚCIELNA 3</w:t>
      </w:r>
    </w:p>
    <w:p w14:paraId="2DF44CC1" w14:textId="77777777" w:rsidR="00A53A0D" w:rsidRDefault="00A53A0D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73-220 DRAWNO</w:t>
      </w:r>
    </w:p>
    <w:p w14:paraId="103153B8" w14:textId="77777777" w:rsidR="00A53A0D" w:rsidRDefault="00A53A0D">
      <w:pPr>
        <w:jc w:val="both"/>
        <w:rPr>
          <w:sz w:val="24"/>
          <w:szCs w:val="24"/>
        </w:rPr>
      </w:pPr>
    </w:p>
    <w:p w14:paraId="4F6577E2" w14:textId="77777777" w:rsidR="00A53A0D" w:rsidRDefault="00A53A0D">
      <w:pPr>
        <w:spacing w:line="480" w:lineRule="auto"/>
        <w:jc w:val="both"/>
        <w:rPr>
          <w:sz w:val="24"/>
          <w:szCs w:val="24"/>
        </w:rPr>
      </w:pPr>
    </w:p>
    <w:p w14:paraId="02B5023B" w14:textId="77777777" w:rsidR="00137FFA" w:rsidRDefault="00137FFA">
      <w:pPr>
        <w:spacing w:line="480" w:lineRule="auto"/>
        <w:jc w:val="both"/>
        <w:rPr>
          <w:sz w:val="24"/>
          <w:szCs w:val="24"/>
        </w:rPr>
      </w:pPr>
    </w:p>
    <w:p w14:paraId="79913DA6" w14:textId="77777777" w:rsidR="00B179A3" w:rsidRDefault="00A53A0D" w:rsidP="00B179A3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Zwracam się </w:t>
      </w:r>
      <w:r w:rsidR="00137FFA">
        <w:rPr>
          <w:sz w:val="24"/>
          <w:szCs w:val="24"/>
        </w:rPr>
        <w:t xml:space="preserve"> o wydanie  zaświadczenia</w:t>
      </w:r>
      <w:r w:rsidR="00B179A3">
        <w:rPr>
          <w:sz w:val="24"/>
          <w:szCs w:val="24"/>
        </w:rPr>
        <w:t>:</w:t>
      </w:r>
    </w:p>
    <w:p w14:paraId="14269117" w14:textId="49CD8478" w:rsidR="00B179A3" w:rsidRDefault="00B179A3" w:rsidP="00B179A3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137FFA">
        <w:rPr>
          <w:sz w:val="24"/>
          <w:szCs w:val="24"/>
        </w:rPr>
        <w:t>przeznaczeniu</w:t>
      </w:r>
      <w:r w:rsidR="00A53A0D">
        <w:rPr>
          <w:sz w:val="24"/>
          <w:szCs w:val="24"/>
        </w:rPr>
        <w:t xml:space="preserve"> w planie zagospodarowania przestrzennego gminy Drawno</w:t>
      </w:r>
      <w:r>
        <w:rPr>
          <w:sz w:val="24"/>
          <w:szCs w:val="24"/>
        </w:rPr>
        <w:t>*</w:t>
      </w:r>
      <w:r w:rsidR="00A53A0D">
        <w:rPr>
          <w:sz w:val="24"/>
          <w:szCs w:val="24"/>
        </w:rPr>
        <w:t xml:space="preserve"> </w:t>
      </w:r>
    </w:p>
    <w:p w14:paraId="4EB21480" w14:textId="5AECCEFC" w:rsidR="00B179A3" w:rsidRDefault="00B179A3" w:rsidP="00B179A3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ustanowieniu </w:t>
      </w:r>
      <w:r w:rsidRPr="00B179A3">
        <w:rPr>
          <w:sz w:val="24"/>
          <w:szCs w:val="24"/>
        </w:rPr>
        <w:t>Specjalnej Strefy Rewitalizacji</w:t>
      </w:r>
      <w:r>
        <w:rPr>
          <w:sz w:val="24"/>
          <w:szCs w:val="24"/>
        </w:rPr>
        <w:t>*,</w:t>
      </w:r>
      <w:r w:rsidRPr="00B179A3">
        <w:rPr>
          <w:sz w:val="24"/>
          <w:szCs w:val="24"/>
        </w:rPr>
        <w:t xml:space="preserve"> </w:t>
      </w:r>
    </w:p>
    <w:p w14:paraId="335B71A1" w14:textId="77777777" w:rsidR="00B179A3" w:rsidRDefault="00B179A3" w:rsidP="00B179A3">
      <w:pPr>
        <w:spacing w:line="276" w:lineRule="auto"/>
        <w:jc w:val="both"/>
        <w:rPr>
          <w:sz w:val="24"/>
          <w:szCs w:val="24"/>
        </w:rPr>
      </w:pPr>
    </w:p>
    <w:p w14:paraId="75233ED6" w14:textId="76D62E97" w:rsidR="00A53A0D" w:rsidRDefault="00A53A0D" w:rsidP="00B179A3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działki/</w:t>
      </w:r>
      <w:proofErr w:type="spellStart"/>
      <w:r>
        <w:rPr>
          <w:sz w:val="24"/>
          <w:szCs w:val="24"/>
        </w:rPr>
        <w:t>ek</w:t>
      </w:r>
      <w:proofErr w:type="spellEnd"/>
      <w:r w:rsidR="00B179A3">
        <w:rPr>
          <w:sz w:val="24"/>
          <w:szCs w:val="24"/>
        </w:rPr>
        <w:t xml:space="preserve"> </w:t>
      </w:r>
      <w:r>
        <w:rPr>
          <w:sz w:val="24"/>
          <w:szCs w:val="24"/>
        </w:rPr>
        <w:t>o numerze ewidencyjnym gruntów</w:t>
      </w:r>
      <w:r w:rsidR="00B179A3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</w:t>
      </w:r>
    </w:p>
    <w:p w14:paraId="642E9ACB" w14:textId="77777777" w:rsidR="00A53A0D" w:rsidRDefault="00A53A0D" w:rsidP="00A53A0D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położonej/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 w obrębie..................................................................................., gmina Drawno</w:t>
      </w:r>
    </w:p>
    <w:p w14:paraId="6AF542AC" w14:textId="77777777" w:rsidR="00A53A0D" w:rsidRDefault="00A53A0D" w:rsidP="00A53A0D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Zaświadczenie </w:t>
      </w:r>
      <w:r w:rsidR="00137FFA">
        <w:rPr>
          <w:sz w:val="24"/>
          <w:szCs w:val="24"/>
        </w:rPr>
        <w:t xml:space="preserve">niezbędne jest celem </w:t>
      </w:r>
      <w:r>
        <w:rPr>
          <w:sz w:val="24"/>
          <w:szCs w:val="24"/>
        </w:rPr>
        <w:t>przedłoż</w:t>
      </w:r>
      <w:r w:rsidR="00137FFA">
        <w:rPr>
          <w:sz w:val="24"/>
          <w:szCs w:val="24"/>
        </w:rPr>
        <w:t xml:space="preserve">enia w </w:t>
      </w:r>
      <w:r>
        <w:rPr>
          <w:sz w:val="24"/>
          <w:szCs w:val="24"/>
        </w:rPr>
        <w:t>..................................................</w:t>
      </w:r>
      <w:r w:rsidR="00137FFA">
        <w:rPr>
          <w:sz w:val="24"/>
          <w:szCs w:val="24"/>
        </w:rPr>
        <w:t>................</w:t>
      </w:r>
    </w:p>
    <w:p w14:paraId="5E0BB406" w14:textId="77777777" w:rsidR="00A53A0D" w:rsidRDefault="00A53A0D" w:rsidP="00A53A0D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206279F" w14:textId="77777777" w:rsidR="00A53A0D" w:rsidRDefault="00A53A0D">
      <w:pPr>
        <w:spacing w:line="480" w:lineRule="auto"/>
        <w:jc w:val="both"/>
        <w:rPr>
          <w:sz w:val="24"/>
          <w:szCs w:val="24"/>
        </w:rPr>
      </w:pPr>
    </w:p>
    <w:p w14:paraId="412A9F48" w14:textId="77777777" w:rsidR="00A53A0D" w:rsidRDefault="00A53A0D">
      <w:pPr>
        <w:spacing w:line="480" w:lineRule="auto"/>
        <w:jc w:val="both"/>
        <w:rPr>
          <w:sz w:val="24"/>
          <w:szCs w:val="24"/>
        </w:rPr>
      </w:pPr>
    </w:p>
    <w:p w14:paraId="1B2D608E" w14:textId="77777777" w:rsidR="00A53A0D" w:rsidRDefault="00A53A0D">
      <w:pPr>
        <w:spacing w:line="480" w:lineRule="auto"/>
        <w:jc w:val="both"/>
        <w:rPr>
          <w:sz w:val="24"/>
          <w:szCs w:val="24"/>
        </w:rPr>
      </w:pPr>
    </w:p>
    <w:p w14:paraId="36DDF86F" w14:textId="77777777" w:rsidR="00A53A0D" w:rsidRDefault="00A53A0D" w:rsidP="00A53A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……………………………………….                                                                        </w:t>
      </w:r>
      <w:r>
        <w:rPr>
          <w:sz w:val="24"/>
          <w:szCs w:val="24"/>
        </w:rPr>
        <w:br/>
        <w:t xml:space="preserve">                                                                  </w:t>
      </w:r>
      <w:r w:rsidR="00E040DD">
        <w:rPr>
          <w:sz w:val="24"/>
          <w:szCs w:val="24"/>
        </w:rPr>
        <w:t xml:space="preserve">          </w:t>
      </w:r>
      <w:r w:rsidRPr="00A53A0D">
        <w:t xml:space="preserve">/Podpis/                                                                                            </w:t>
      </w:r>
    </w:p>
    <w:p w14:paraId="7C9093C9" w14:textId="6C5FD126" w:rsidR="00A53A0D" w:rsidRDefault="00A53A0D">
      <w:pPr>
        <w:spacing w:line="480" w:lineRule="auto"/>
        <w:jc w:val="both"/>
      </w:pPr>
    </w:p>
    <w:p w14:paraId="32E78BAD" w14:textId="77E642D6" w:rsidR="00B179A3" w:rsidRDefault="00B179A3">
      <w:pPr>
        <w:spacing w:line="480" w:lineRule="auto"/>
        <w:jc w:val="both"/>
      </w:pPr>
    </w:p>
    <w:p w14:paraId="579F0786" w14:textId="0AF07C38" w:rsidR="00B179A3" w:rsidRDefault="00B179A3">
      <w:pPr>
        <w:spacing w:line="480" w:lineRule="auto"/>
        <w:jc w:val="both"/>
      </w:pPr>
    </w:p>
    <w:p w14:paraId="46DA3055" w14:textId="3B7D0B5D" w:rsidR="00B179A3" w:rsidRDefault="00B179A3">
      <w:pPr>
        <w:spacing w:line="480" w:lineRule="auto"/>
        <w:jc w:val="both"/>
      </w:pPr>
    </w:p>
    <w:p w14:paraId="230189C4" w14:textId="591E323D" w:rsidR="00B179A3" w:rsidRPr="00B179A3" w:rsidRDefault="00B179A3">
      <w:pPr>
        <w:spacing w:line="480" w:lineRule="auto"/>
        <w:jc w:val="both"/>
      </w:pPr>
      <w:r>
        <w:t>*</w:t>
      </w:r>
      <w:r w:rsidRPr="00B179A3">
        <w:t xml:space="preserve">  nie</w:t>
      </w:r>
      <w:r>
        <w:t>potrzebne skreślić</w:t>
      </w:r>
    </w:p>
    <w:p w14:paraId="12DE818D" w14:textId="77777777" w:rsidR="00B179A3" w:rsidRDefault="00B179A3">
      <w:pPr>
        <w:spacing w:line="480" w:lineRule="auto"/>
        <w:jc w:val="both"/>
      </w:pPr>
    </w:p>
    <w:sectPr w:rsidR="00B179A3">
      <w:type w:val="continuous"/>
      <w:pgSz w:w="11907" w:h="16840"/>
      <w:pgMar w:top="1418" w:right="1134" w:bottom="1418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B6F5A"/>
    <w:multiLevelType w:val="hybridMultilevel"/>
    <w:tmpl w:val="44468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B235A"/>
    <w:multiLevelType w:val="hybridMultilevel"/>
    <w:tmpl w:val="5C5C92B4"/>
    <w:lvl w:ilvl="0" w:tplc="2D30120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445074957">
    <w:abstractNumId w:val="0"/>
  </w:num>
  <w:num w:numId="2" w16cid:durableId="2046709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0D"/>
    <w:rsid w:val="00137FFA"/>
    <w:rsid w:val="005D2A90"/>
    <w:rsid w:val="00A53A0D"/>
    <w:rsid w:val="00B179A3"/>
    <w:rsid w:val="00D524A7"/>
    <w:rsid w:val="00E0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B1D27A"/>
  <w15:chartTrackingRefBased/>
  <w15:docId w15:val="{62CBF36F-C582-4C4E-AB76-C33A657B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link w:val="Nagwek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styleId="Legenda">
    <w:name w:val="caption"/>
    <w:basedOn w:val="Normalny"/>
    <w:uiPriority w:val="99"/>
    <w:qFormat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uiPriority w:val="99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Urząd Miejski w Drawnie</cp:lastModifiedBy>
  <cp:revision>2</cp:revision>
  <cp:lastPrinted>2011-04-15T05:30:00Z</cp:lastPrinted>
  <dcterms:created xsi:type="dcterms:W3CDTF">2023-01-12T12:44:00Z</dcterms:created>
  <dcterms:modified xsi:type="dcterms:W3CDTF">2023-01-12T12:44:00Z</dcterms:modified>
</cp:coreProperties>
</file>