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A440" w14:textId="77777777" w:rsidR="00CD5D16" w:rsidRDefault="00CD5D16" w:rsidP="002220C4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Drawno, dnia: …………………………</w:t>
      </w:r>
    </w:p>
    <w:p w14:paraId="0FB0FAAD" w14:textId="77777777" w:rsidR="00162644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 w:rsidRPr="00CD5D16">
        <w:rPr>
          <w:rFonts w:ascii="Arial" w:hAnsi="Arial" w:cs="Arial"/>
          <w:sz w:val="16"/>
          <w:szCs w:val="16"/>
        </w:rPr>
        <w:t>……………………………………….</w:t>
      </w: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14:paraId="138D8702" w14:textId="77777777" w:rsidR="00CD5D16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Imię i nazwisko)</w:t>
      </w:r>
    </w:p>
    <w:p w14:paraId="37810822" w14:textId="77777777" w:rsidR="00CD5D16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14:paraId="6C21C0DD" w14:textId="77777777" w:rsidR="00CD5D16" w:rsidRDefault="00CD5D16" w:rsidP="00CD5D1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14:paraId="65F0C72F" w14:textId="77777777" w:rsidR="00CD5D16" w:rsidRPr="002220C4" w:rsidRDefault="00CD5D16" w:rsidP="002220C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Adres)</w:t>
      </w:r>
    </w:p>
    <w:p w14:paraId="61163B4D" w14:textId="77777777" w:rsidR="00CD5D16" w:rsidRPr="00CD5D16" w:rsidRDefault="00CD5D16" w:rsidP="00CD5D16">
      <w:pPr>
        <w:spacing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CD5D16">
        <w:rPr>
          <w:rFonts w:ascii="Arial" w:hAnsi="Arial" w:cs="Arial"/>
          <w:b/>
          <w:sz w:val="20"/>
          <w:szCs w:val="20"/>
        </w:rPr>
        <w:t>WNIOSEK</w:t>
      </w:r>
    </w:p>
    <w:p w14:paraId="2CEDE206" w14:textId="77777777" w:rsidR="00CD5D16" w:rsidRPr="00CD5D16" w:rsidRDefault="00CD5D16" w:rsidP="00CD5D16">
      <w:pPr>
        <w:spacing w:line="240" w:lineRule="auto"/>
        <w:ind w:left="1416"/>
        <w:jc w:val="center"/>
        <w:rPr>
          <w:rFonts w:ascii="Arial" w:hAnsi="Arial" w:cs="Arial"/>
          <w:b/>
          <w:sz w:val="20"/>
          <w:szCs w:val="20"/>
        </w:rPr>
      </w:pPr>
      <w:r w:rsidRPr="00CD5D16">
        <w:rPr>
          <w:rFonts w:ascii="Arial" w:hAnsi="Arial" w:cs="Arial"/>
          <w:b/>
          <w:sz w:val="20"/>
          <w:szCs w:val="20"/>
        </w:rPr>
        <w:t>o odpis z rejestru instytucji kultury</w:t>
      </w:r>
    </w:p>
    <w:p w14:paraId="3D04CCFB" w14:textId="77777777" w:rsidR="00CD5D16" w:rsidRDefault="00CD5D16" w:rsidP="00CD5D16">
      <w:pPr>
        <w:jc w:val="both"/>
        <w:rPr>
          <w:rFonts w:ascii="Arial" w:hAnsi="Arial" w:cs="Arial"/>
          <w:i/>
          <w:sz w:val="20"/>
          <w:szCs w:val="20"/>
        </w:rPr>
      </w:pPr>
    </w:p>
    <w:p w14:paraId="7C3899FD" w14:textId="37F554F2" w:rsidR="00CD5D16" w:rsidRPr="002220C4" w:rsidRDefault="00CD5D16" w:rsidP="00CD5D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Na podstawie § 10 ust. 5 rozporządzenia Ministra Kultury i Dziedzictwa Narodowego z dnia </w:t>
      </w:r>
      <w:r w:rsidR="0049018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26 stycznia 2012r. w sprawie sposobu prowadzenia i udostępniania rejestru instytucji kultury, </w:t>
      </w:r>
      <w:r w:rsidRPr="002220C4">
        <w:rPr>
          <w:rFonts w:ascii="Arial" w:hAnsi="Arial" w:cs="Arial"/>
          <w:sz w:val="20"/>
          <w:szCs w:val="20"/>
        </w:rPr>
        <w:t>wnoszę o wydanie urzędowo poświadczonego odpisu pełnego / skróconego* z rejestru instytucji kultury</w:t>
      </w:r>
      <w:r w:rsidR="002220C4">
        <w:rPr>
          <w:rFonts w:ascii="Arial" w:hAnsi="Arial" w:cs="Arial"/>
          <w:sz w:val="20"/>
          <w:szCs w:val="20"/>
        </w:rPr>
        <w:t>.</w:t>
      </w:r>
    </w:p>
    <w:p w14:paraId="227872D4" w14:textId="77777777" w:rsidR="00CD5D16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20"/>
          <w:szCs w:val="20"/>
        </w:rPr>
        <w:t xml:space="preserve">Cel wydania: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01D9E27F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1ED2CD73" w14:textId="77777777" w:rsidR="002220C4" w:rsidRPr="002220C4" w:rsidRDefault="002220C4" w:rsidP="00CD5D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0C4">
        <w:rPr>
          <w:rFonts w:ascii="Arial" w:hAnsi="Arial" w:cs="Arial"/>
          <w:sz w:val="20"/>
          <w:szCs w:val="20"/>
        </w:rPr>
        <w:t xml:space="preserve">Uzasadnienie: </w:t>
      </w: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14:paraId="182067CF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E3B2F11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F8961DD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47C2816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220C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16"/>
          <w:szCs w:val="16"/>
        </w:rPr>
        <w:t>......</w:t>
      </w:r>
    </w:p>
    <w:p w14:paraId="6A1AB4CC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Odpis proszę przesłać *:</w:t>
      </w:r>
    </w:p>
    <w:p w14:paraId="1D96EA07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na w/w adres;</w:t>
      </w:r>
    </w:p>
    <w:p w14:paraId="419CC1F2" w14:textId="77777777" w:rsidR="002220C4" w:rsidRDefault="002220C4" w:rsidP="00CD5D1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elektronicznie na adres: ………………………………..</w:t>
      </w:r>
    </w:p>
    <w:p w14:paraId="35C92B9E" w14:textId="77777777" w:rsidR="002220C4" w:rsidRDefault="002220C4" w:rsidP="009135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odbiór osobisty.</w:t>
      </w:r>
      <w:r w:rsidR="0091359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14:paraId="019B29EA" w14:textId="77777777" w:rsidR="002220C4" w:rsidRDefault="002220C4" w:rsidP="002220C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Czytelny podpis wnioskodawcy)</w:t>
      </w:r>
    </w:p>
    <w:p w14:paraId="38A39D7F" w14:textId="77777777" w:rsidR="0091359B" w:rsidRDefault="0091359B" w:rsidP="002220C4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77DDE069" w14:textId="77777777" w:rsid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Pisemne potwierdzenie odbioru.</w:t>
      </w:r>
    </w:p>
    <w:p w14:paraId="15F70832" w14:textId="77777777" w:rsid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odbiór wymienionego we wniosku odpisu składającego się z  ………. stron/y. </w:t>
      </w:r>
    </w:p>
    <w:p w14:paraId="410216F1" w14:textId="77777777" w:rsid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</w:p>
    <w:p w14:paraId="0836FEE9" w14:textId="77777777" w:rsidR="002220C4" w:rsidRDefault="002220C4" w:rsidP="002220C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…………………………                                                                              </w:t>
      </w:r>
      <w:r w:rsidR="0091359B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…………………………………</w:t>
      </w:r>
      <w:r w:rsidR="0091359B">
        <w:rPr>
          <w:rFonts w:ascii="Arial" w:hAnsi="Arial" w:cs="Arial"/>
          <w:sz w:val="16"/>
          <w:szCs w:val="16"/>
        </w:rPr>
        <w:t>……</w:t>
      </w:r>
    </w:p>
    <w:p w14:paraId="40DDDE93" w14:textId="77777777" w:rsidR="002220C4" w:rsidRDefault="002220C4" w:rsidP="002220C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( Czytelny podpis wnioskującego”</w:t>
      </w:r>
    </w:p>
    <w:p w14:paraId="1AB09482" w14:textId="77777777" w:rsidR="0091359B" w:rsidRPr="0091359B" w:rsidRDefault="0091359B" w:rsidP="0091359B">
      <w:pPr>
        <w:spacing w:line="360" w:lineRule="auto"/>
        <w:rPr>
          <w:rFonts w:ascii="Arial" w:hAnsi="Arial" w:cs="Arial"/>
          <w:sz w:val="16"/>
          <w:szCs w:val="16"/>
        </w:rPr>
      </w:pPr>
      <w:r w:rsidRPr="0091359B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91359B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niepotrzebne skreślić</w:t>
      </w:r>
    </w:p>
    <w:p w14:paraId="033DF04F" w14:textId="77777777" w:rsidR="002220C4" w:rsidRPr="002220C4" w:rsidRDefault="002220C4" w:rsidP="002220C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220C4" w:rsidRPr="002220C4" w:rsidSect="001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D49"/>
    <w:multiLevelType w:val="hybridMultilevel"/>
    <w:tmpl w:val="EC60CF1C"/>
    <w:lvl w:ilvl="0" w:tplc="34DAE1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20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16"/>
    <w:rsid w:val="00162644"/>
    <w:rsid w:val="002220C4"/>
    <w:rsid w:val="0035518D"/>
    <w:rsid w:val="0049018B"/>
    <w:rsid w:val="0091359B"/>
    <w:rsid w:val="00C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C3B3"/>
  <w15:docId w15:val="{825A41E8-F9EB-4676-8256-DE628C4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Urząd Miejski w Drawnie</cp:lastModifiedBy>
  <cp:revision>2</cp:revision>
  <dcterms:created xsi:type="dcterms:W3CDTF">2022-12-15T11:18:00Z</dcterms:created>
  <dcterms:modified xsi:type="dcterms:W3CDTF">2022-12-15T11:18:00Z</dcterms:modified>
</cp:coreProperties>
</file>